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620"/>
        <w:gridCol w:w="1980"/>
      </w:tblGrid>
      <w:tr w:rsidR="00B42F86" w:rsidRPr="006B7BD6" w14:paraId="41F7C4D0" w14:textId="77777777" w:rsidTr="008546D8">
        <w:tc>
          <w:tcPr>
            <w:tcW w:w="1278" w:type="dxa"/>
          </w:tcPr>
          <w:p w14:paraId="7353B8D7" w14:textId="77777777" w:rsidR="00B42F86" w:rsidRPr="006B7BD6" w:rsidRDefault="00B42F86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6B7BD6">
              <w:rPr>
                <w:b/>
                <w:sz w:val="24"/>
                <w:szCs w:val="24"/>
              </w:rPr>
              <w:t>IB Level</w:t>
            </w:r>
          </w:p>
        </w:tc>
        <w:tc>
          <w:tcPr>
            <w:tcW w:w="1620" w:type="dxa"/>
          </w:tcPr>
          <w:p w14:paraId="6DE71001" w14:textId="2426D6F2" w:rsidR="00B42F86" w:rsidRPr="006B7BD6" w:rsidRDefault="00B42F86">
            <w:pPr>
              <w:jc w:val="center"/>
              <w:rPr>
                <w:b/>
                <w:sz w:val="24"/>
                <w:szCs w:val="24"/>
              </w:rPr>
            </w:pPr>
            <w:r w:rsidRPr="006B7BD6">
              <w:rPr>
                <w:b/>
                <w:sz w:val="24"/>
                <w:szCs w:val="24"/>
              </w:rPr>
              <w:t>Raw Mark</w:t>
            </w:r>
          </w:p>
        </w:tc>
        <w:tc>
          <w:tcPr>
            <w:tcW w:w="1980" w:type="dxa"/>
          </w:tcPr>
          <w:p w14:paraId="3424E649" w14:textId="044F53CC" w:rsidR="00B42F86" w:rsidRPr="006B7BD6" w:rsidRDefault="00B42F86" w:rsidP="00D23D32">
            <w:pPr>
              <w:jc w:val="center"/>
              <w:rPr>
                <w:b/>
                <w:sz w:val="24"/>
                <w:szCs w:val="24"/>
              </w:rPr>
            </w:pPr>
            <w:r w:rsidRPr="006B7BD6">
              <w:rPr>
                <w:b/>
                <w:sz w:val="24"/>
                <w:szCs w:val="24"/>
              </w:rPr>
              <w:t>OSSD Mark</w:t>
            </w:r>
          </w:p>
        </w:tc>
      </w:tr>
      <w:tr w:rsidR="00B42F86" w:rsidRPr="006B7BD6" w14:paraId="3AAE687E" w14:textId="77777777" w:rsidTr="00A8525E">
        <w:trPr>
          <w:cantSplit/>
          <w:trHeight w:val="303"/>
        </w:trPr>
        <w:tc>
          <w:tcPr>
            <w:tcW w:w="1278" w:type="dxa"/>
            <w:vMerge w:val="restart"/>
          </w:tcPr>
          <w:p w14:paraId="59462E16" w14:textId="77777777" w:rsidR="00B42F86" w:rsidRPr="006B7BD6" w:rsidRDefault="00B42F86">
            <w:pPr>
              <w:jc w:val="center"/>
              <w:rPr>
                <w:sz w:val="24"/>
                <w:szCs w:val="24"/>
              </w:rPr>
            </w:pPr>
          </w:p>
          <w:p w14:paraId="11A93442" w14:textId="77777777" w:rsidR="00B42F86" w:rsidRPr="006B7BD6" w:rsidRDefault="00B42F86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14:paraId="23468425" w14:textId="77777777" w:rsidR="00B42F86" w:rsidRPr="006B7BD6" w:rsidRDefault="00B42F86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100</w:t>
            </w:r>
          </w:p>
        </w:tc>
        <w:tc>
          <w:tcPr>
            <w:tcW w:w="1980" w:type="dxa"/>
          </w:tcPr>
          <w:p w14:paraId="68C41A44" w14:textId="77777777" w:rsidR="00B42F86" w:rsidRPr="006B7BD6" w:rsidRDefault="00B42F86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100</w:t>
            </w:r>
          </w:p>
        </w:tc>
      </w:tr>
      <w:tr w:rsidR="00B42F86" w:rsidRPr="006B7BD6" w14:paraId="43436581" w14:textId="77777777" w:rsidTr="00A8525E">
        <w:trPr>
          <w:cantSplit/>
          <w:trHeight w:val="303"/>
        </w:trPr>
        <w:tc>
          <w:tcPr>
            <w:tcW w:w="1278" w:type="dxa"/>
            <w:vMerge/>
          </w:tcPr>
          <w:p w14:paraId="4FEB7513" w14:textId="77777777" w:rsidR="00B42F86" w:rsidRPr="006B7BD6" w:rsidRDefault="00B42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6F748CD" w14:textId="77777777" w:rsidR="00B42F86" w:rsidRPr="006B7BD6" w:rsidRDefault="00B42F86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97-99</w:t>
            </w:r>
          </w:p>
        </w:tc>
        <w:tc>
          <w:tcPr>
            <w:tcW w:w="1980" w:type="dxa"/>
          </w:tcPr>
          <w:p w14:paraId="3B2BAE55" w14:textId="0456C5B8" w:rsidR="00B42F86" w:rsidRPr="006B7BD6" w:rsidRDefault="00B42F86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99</w:t>
            </w:r>
          </w:p>
        </w:tc>
      </w:tr>
      <w:tr w:rsidR="00B42F86" w:rsidRPr="006B7BD6" w14:paraId="0051907F" w14:textId="77777777" w:rsidTr="00A8525E">
        <w:trPr>
          <w:cantSplit/>
          <w:trHeight w:val="303"/>
        </w:trPr>
        <w:tc>
          <w:tcPr>
            <w:tcW w:w="1278" w:type="dxa"/>
            <w:vMerge/>
          </w:tcPr>
          <w:p w14:paraId="0B99D49E" w14:textId="77777777" w:rsidR="00B42F86" w:rsidRPr="006B7BD6" w:rsidRDefault="00B42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77E6134" w14:textId="77777777" w:rsidR="00B42F86" w:rsidRPr="006B7BD6" w:rsidRDefault="00B42F86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94-96</w:t>
            </w:r>
          </w:p>
        </w:tc>
        <w:tc>
          <w:tcPr>
            <w:tcW w:w="1980" w:type="dxa"/>
          </w:tcPr>
          <w:p w14:paraId="3030DC1C" w14:textId="51A00E70" w:rsidR="00B42F86" w:rsidRPr="006B7BD6" w:rsidRDefault="00B42F86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98</w:t>
            </w:r>
          </w:p>
        </w:tc>
      </w:tr>
      <w:tr w:rsidR="00932B45" w:rsidRPr="006B7BD6" w14:paraId="06A3686C" w14:textId="77777777" w:rsidTr="00A8525E">
        <w:trPr>
          <w:cantSplit/>
          <w:trHeight w:val="303"/>
        </w:trPr>
        <w:tc>
          <w:tcPr>
            <w:tcW w:w="1278" w:type="dxa"/>
            <w:vMerge/>
          </w:tcPr>
          <w:p w14:paraId="542109F7" w14:textId="77777777" w:rsidR="00932B45" w:rsidRPr="006B7BD6" w:rsidRDefault="00932B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2881A8F" w14:textId="2F77CE52" w:rsidR="00932B45" w:rsidRPr="006B7BD6" w:rsidRDefault="00932B45" w:rsidP="003A7B87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88-93</w:t>
            </w:r>
          </w:p>
        </w:tc>
        <w:tc>
          <w:tcPr>
            <w:tcW w:w="1980" w:type="dxa"/>
          </w:tcPr>
          <w:p w14:paraId="73E5205F" w14:textId="17497515" w:rsidR="00932B45" w:rsidRPr="006B7BD6" w:rsidRDefault="005E6819" w:rsidP="00F7708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4AB5C4" wp14:editId="1A9D7DE5">
                      <wp:simplePos x="0" y="0"/>
                      <wp:positionH relativeFrom="column">
                        <wp:posOffset>1297305</wp:posOffset>
                      </wp:positionH>
                      <wp:positionV relativeFrom="page">
                        <wp:posOffset>103505</wp:posOffset>
                      </wp:positionV>
                      <wp:extent cx="3771900" cy="1143000"/>
                      <wp:effectExtent l="0" t="0" r="38100" b="2540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27FA24" w14:textId="65F67171" w:rsidR="005E6819" w:rsidRPr="0062115D" w:rsidRDefault="005E6819" w:rsidP="005E6819">
                                  <w:pPr>
                                    <w:pStyle w:val="Heading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2115D">
                                    <w:rPr>
                                      <w:sz w:val="28"/>
                                      <w:szCs w:val="28"/>
                                    </w:rPr>
                                    <w:t>SBI 3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/4</w:t>
                                  </w:r>
                                  <w:r w:rsidRPr="0062115D">
                                    <w:rPr>
                                      <w:sz w:val="28"/>
                                      <w:szCs w:val="28"/>
                                    </w:rPr>
                                    <w:t>UW Mark Scaling Chart</w:t>
                                  </w:r>
                                </w:p>
                                <w:p w14:paraId="4AB414ED" w14:textId="3A6AF9B5" w:rsidR="005E6819" w:rsidRPr="0062115D" w:rsidRDefault="005E6819" w:rsidP="005E6819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62115D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NOTE: The scaled mark is an </w:t>
                                  </w:r>
                                  <w:r w:rsidRPr="005E6819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approximation</w:t>
                                  </w:r>
                                  <w:r w:rsidRPr="0062115D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. The scaled mark is based on performance of past students’ final marks granted by IBO compared to their original raw mark. </w:t>
                                  </w:r>
                                </w:p>
                                <w:p w14:paraId="7993A229" w14:textId="77777777" w:rsidR="005E6819" w:rsidRPr="0062115D" w:rsidRDefault="005E6819" w:rsidP="005E681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102.15pt;margin-top:8.15pt;width:29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">
                      <v:textbox>
                        <w:txbxContent>
                          <w:p w14:paraId="5A27FA24" w14:textId="65F67171" w:rsidR="005E6819" w:rsidRPr="0062115D" w:rsidRDefault="005E6819" w:rsidP="005E6819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  <w:r w:rsidRPr="0062115D">
                              <w:rPr>
                                <w:sz w:val="28"/>
                                <w:szCs w:val="28"/>
                              </w:rPr>
                              <w:t>SBI 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/4</w:t>
                            </w:r>
                            <w:r w:rsidRPr="0062115D">
                              <w:rPr>
                                <w:sz w:val="28"/>
                                <w:szCs w:val="28"/>
                              </w:rPr>
                              <w:t>UW Mark Scaling Chart</w:t>
                            </w:r>
                          </w:p>
                          <w:p w14:paraId="4AB414ED" w14:textId="3A6AF9B5" w:rsidR="005E6819" w:rsidRPr="0062115D" w:rsidRDefault="005E6819" w:rsidP="005E6819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62115D">
                              <w:rPr>
                                <w:i/>
                                <w:sz w:val="28"/>
                                <w:szCs w:val="28"/>
                              </w:rPr>
                              <w:t xml:space="preserve">NOTE: The scaled mark is an </w:t>
                            </w:r>
                            <w:r w:rsidRPr="005E6819">
                              <w:rPr>
                                <w:i/>
                                <w:sz w:val="28"/>
                                <w:szCs w:val="28"/>
                              </w:rPr>
                              <w:t>approximation</w:t>
                            </w:r>
                            <w:r w:rsidRPr="0062115D">
                              <w:rPr>
                                <w:i/>
                                <w:sz w:val="28"/>
                                <w:szCs w:val="28"/>
                              </w:rPr>
                              <w:t xml:space="preserve">. The scaled mark is based on performance of past students’ final marks granted by IBO compared to their original raw mark. </w:t>
                            </w:r>
                          </w:p>
                          <w:p w14:paraId="7993A229" w14:textId="77777777" w:rsidR="005E6819" w:rsidRPr="0062115D" w:rsidRDefault="005E6819" w:rsidP="005E68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32B45" w:rsidRPr="006B7BD6">
              <w:rPr>
                <w:sz w:val="24"/>
                <w:szCs w:val="24"/>
              </w:rPr>
              <w:t>97</w:t>
            </w:r>
          </w:p>
        </w:tc>
      </w:tr>
      <w:tr w:rsidR="00B42F86" w:rsidRPr="006B7BD6" w14:paraId="070CC4A3" w14:textId="77777777" w:rsidTr="00A8525E">
        <w:trPr>
          <w:cantSplit/>
          <w:trHeight w:val="303"/>
        </w:trPr>
        <w:tc>
          <w:tcPr>
            <w:tcW w:w="1278" w:type="dxa"/>
            <w:vMerge w:val="restart"/>
          </w:tcPr>
          <w:p w14:paraId="5E156211" w14:textId="77777777" w:rsidR="00B42F86" w:rsidRPr="006B7BD6" w:rsidRDefault="00B42F86">
            <w:pPr>
              <w:jc w:val="center"/>
              <w:rPr>
                <w:sz w:val="24"/>
                <w:szCs w:val="24"/>
              </w:rPr>
            </w:pPr>
          </w:p>
          <w:p w14:paraId="75601E95" w14:textId="77777777" w:rsidR="00B42F86" w:rsidRPr="006B7BD6" w:rsidRDefault="00B42F86">
            <w:pPr>
              <w:jc w:val="center"/>
              <w:rPr>
                <w:sz w:val="24"/>
                <w:szCs w:val="24"/>
              </w:rPr>
            </w:pPr>
          </w:p>
          <w:p w14:paraId="0382365D" w14:textId="77777777" w:rsidR="00B42F86" w:rsidRPr="006B7BD6" w:rsidRDefault="00B42F86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14:paraId="356C478E" w14:textId="77777777" w:rsidR="00B42F86" w:rsidRPr="006B7BD6" w:rsidRDefault="00B42F86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87</w:t>
            </w:r>
          </w:p>
        </w:tc>
        <w:tc>
          <w:tcPr>
            <w:tcW w:w="1980" w:type="dxa"/>
          </w:tcPr>
          <w:p w14:paraId="631A004B" w14:textId="77777777" w:rsidR="00B42F86" w:rsidRPr="006B7BD6" w:rsidRDefault="00B42F86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96</w:t>
            </w:r>
          </w:p>
        </w:tc>
      </w:tr>
      <w:tr w:rsidR="00B42F86" w:rsidRPr="006B7BD6" w14:paraId="39158723" w14:textId="77777777" w:rsidTr="00A8525E">
        <w:trPr>
          <w:cantSplit/>
          <w:trHeight w:val="303"/>
        </w:trPr>
        <w:tc>
          <w:tcPr>
            <w:tcW w:w="1278" w:type="dxa"/>
            <w:vMerge/>
          </w:tcPr>
          <w:p w14:paraId="0FE05C7D" w14:textId="77777777" w:rsidR="00B42F86" w:rsidRPr="006B7BD6" w:rsidRDefault="00B42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D48CE86" w14:textId="77777777" w:rsidR="00B42F86" w:rsidRPr="006B7BD6" w:rsidRDefault="00B42F86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86</w:t>
            </w:r>
          </w:p>
        </w:tc>
        <w:tc>
          <w:tcPr>
            <w:tcW w:w="1980" w:type="dxa"/>
          </w:tcPr>
          <w:p w14:paraId="589CC025" w14:textId="0FEBCDF5" w:rsidR="00B42F86" w:rsidRPr="006B7BD6" w:rsidRDefault="00B42F86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95</w:t>
            </w:r>
          </w:p>
        </w:tc>
      </w:tr>
      <w:tr w:rsidR="00B42F86" w:rsidRPr="006B7BD6" w14:paraId="0EFFECAC" w14:textId="77777777" w:rsidTr="00A8525E">
        <w:trPr>
          <w:cantSplit/>
          <w:trHeight w:val="303"/>
        </w:trPr>
        <w:tc>
          <w:tcPr>
            <w:tcW w:w="1278" w:type="dxa"/>
            <w:vMerge/>
          </w:tcPr>
          <w:p w14:paraId="09EE2D99" w14:textId="77777777" w:rsidR="00B42F86" w:rsidRPr="006B7BD6" w:rsidRDefault="00B42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157FEEE" w14:textId="77777777" w:rsidR="00B42F86" w:rsidRPr="006B7BD6" w:rsidRDefault="00B42F86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85</w:t>
            </w:r>
          </w:p>
        </w:tc>
        <w:tc>
          <w:tcPr>
            <w:tcW w:w="1980" w:type="dxa"/>
          </w:tcPr>
          <w:p w14:paraId="4396D88B" w14:textId="1E9FD89E" w:rsidR="00B42F86" w:rsidRPr="006B7BD6" w:rsidRDefault="00B42F86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95</w:t>
            </w:r>
          </w:p>
        </w:tc>
      </w:tr>
      <w:tr w:rsidR="00B42F86" w:rsidRPr="006B7BD6" w14:paraId="266F54FF" w14:textId="77777777" w:rsidTr="00A8525E">
        <w:trPr>
          <w:cantSplit/>
          <w:trHeight w:val="303"/>
        </w:trPr>
        <w:tc>
          <w:tcPr>
            <w:tcW w:w="1278" w:type="dxa"/>
            <w:vMerge/>
          </w:tcPr>
          <w:p w14:paraId="0B274998" w14:textId="77777777" w:rsidR="00B42F86" w:rsidRPr="006B7BD6" w:rsidRDefault="00B42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D3F0E27" w14:textId="77777777" w:rsidR="00B42F86" w:rsidRPr="006B7BD6" w:rsidRDefault="00B42F86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84</w:t>
            </w:r>
          </w:p>
        </w:tc>
        <w:tc>
          <w:tcPr>
            <w:tcW w:w="1980" w:type="dxa"/>
          </w:tcPr>
          <w:p w14:paraId="11F58E9C" w14:textId="1A5356DC" w:rsidR="00B42F86" w:rsidRPr="006B7BD6" w:rsidRDefault="00B42F86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94</w:t>
            </w:r>
          </w:p>
        </w:tc>
      </w:tr>
      <w:tr w:rsidR="00B42F86" w:rsidRPr="006B7BD6" w14:paraId="0902CDD4" w14:textId="77777777" w:rsidTr="00A8525E">
        <w:trPr>
          <w:cantSplit/>
          <w:trHeight w:val="303"/>
        </w:trPr>
        <w:tc>
          <w:tcPr>
            <w:tcW w:w="1278" w:type="dxa"/>
            <w:vMerge/>
          </w:tcPr>
          <w:p w14:paraId="181C8FD5" w14:textId="77777777" w:rsidR="00B42F86" w:rsidRPr="006B7BD6" w:rsidRDefault="00B42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AC6A603" w14:textId="77777777" w:rsidR="00B42F86" w:rsidRPr="006B7BD6" w:rsidRDefault="00B42F86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83</w:t>
            </w:r>
          </w:p>
        </w:tc>
        <w:tc>
          <w:tcPr>
            <w:tcW w:w="1980" w:type="dxa"/>
          </w:tcPr>
          <w:p w14:paraId="6ECE0569" w14:textId="5BC471EC" w:rsidR="00B42F86" w:rsidRPr="006B7BD6" w:rsidRDefault="00B42F86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93</w:t>
            </w:r>
          </w:p>
        </w:tc>
      </w:tr>
      <w:tr w:rsidR="00B42F86" w:rsidRPr="006B7BD6" w14:paraId="6FFF885F" w14:textId="77777777" w:rsidTr="00A8525E">
        <w:trPr>
          <w:cantSplit/>
          <w:trHeight w:val="303"/>
        </w:trPr>
        <w:tc>
          <w:tcPr>
            <w:tcW w:w="1278" w:type="dxa"/>
            <w:vMerge/>
          </w:tcPr>
          <w:p w14:paraId="4B9EFE87" w14:textId="77777777" w:rsidR="00B42F86" w:rsidRPr="006B7BD6" w:rsidRDefault="00B42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D9769F2" w14:textId="77777777" w:rsidR="00B42F86" w:rsidRPr="006B7BD6" w:rsidRDefault="00B42F86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82</w:t>
            </w:r>
          </w:p>
        </w:tc>
        <w:tc>
          <w:tcPr>
            <w:tcW w:w="1980" w:type="dxa"/>
          </w:tcPr>
          <w:p w14:paraId="2DAAE658" w14:textId="77777777" w:rsidR="00B42F86" w:rsidRPr="006B7BD6" w:rsidRDefault="00B42F86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93</w:t>
            </w:r>
          </w:p>
        </w:tc>
      </w:tr>
      <w:tr w:rsidR="00B42F86" w:rsidRPr="006B7BD6" w14:paraId="3A7C07C6" w14:textId="77777777" w:rsidTr="00A8525E">
        <w:trPr>
          <w:cantSplit/>
          <w:trHeight w:val="303"/>
        </w:trPr>
        <w:tc>
          <w:tcPr>
            <w:tcW w:w="1278" w:type="dxa"/>
            <w:vMerge w:val="restart"/>
          </w:tcPr>
          <w:p w14:paraId="391F986D" w14:textId="77777777" w:rsidR="00B42F86" w:rsidRPr="006B7BD6" w:rsidRDefault="00B42F86">
            <w:pPr>
              <w:jc w:val="center"/>
              <w:rPr>
                <w:sz w:val="24"/>
                <w:szCs w:val="24"/>
              </w:rPr>
            </w:pPr>
          </w:p>
          <w:p w14:paraId="0C276771" w14:textId="77777777" w:rsidR="00B42F86" w:rsidRPr="006B7BD6" w:rsidRDefault="00B42F86">
            <w:pPr>
              <w:jc w:val="center"/>
              <w:rPr>
                <w:sz w:val="24"/>
                <w:szCs w:val="24"/>
              </w:rPr>
            </w:pPr>
          </w:p>
          <w:p w14:paraId="5D11C0C9" w14:textId="77777777" w:rsidR="00B42F86" w:rsidRPr="006B7BD6" w:rsidRDefault="00B42F86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14:paraId="0D1DD124" w14:textId="79D20512" w:rsidR="00B42F86" w:rsidRPr="006B7BD6" w:rsidRDefault="00B42F86" w:rsidP="004C5653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81</w:t>
            </w:r>
          </w:p>
        </w:tc>
        <w:tc>
          <w:tcPr>
            <w:tcW w:w="1980" w:type="dxa"/>
          </w:tcPr>
          <w:p w14:paraId="5CE7222E" w14:textId="56B49D77" w:rsidR="00B42F86" w:rsidRPr="006B7BD6" w:rsidRDefault="00B42F86" w:rsidP="00572FEE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92</w:t>
            </w:r>
          </w:p>
        </w:tc>
      </w:tr>
      <w:tr w:rsidR="00B42F86" w:rsidRPr="006B7BD6" w14:paraId="549DFE59" w14:textId="77777777" w:rsidTr="00A8525E">
        <w:trPr>
          <w:cantSplit/>
          <w:trHeight w:val="303"/>
        </w:trPr>
        <w:tc>
          <w:tcPr>
            <w:tcW w:w="1278" w:type="dxa"/>
            <w:vMerge/>
          </w:tcPr>
          <w:p w14:paraId="70F797CE" w14:textId="77777777" w:rsidR="00B42F86" w:rsidRPr="006B7BD6" w:rsidRDefault="00B42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587BFCE" w14:textId="77777777" w:rsidR="00B42F86" w:rsidRPr="006B7BD6" w:rsidRDefault="00B42F86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80</w:t>
            </w:r>
          </w:p>
        </w:tc>
        <w:tc>
          <w:tcPr>
            <w:tcW w:w="1980" w:type="dxa"/>
          </w:tcPr>
          <w:p w14:paraId="6C62DA4E" w14:textId="11F37A45" w:rsidR="00B42F86" w:rsidRPr="006B7BD6" w:rsidRDefault="00B42F86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91</w:t>
            </w:r>
          </w:p>
        </w:tc>
      </w:tr>
      <w:tr w:rsidR="00B42F86" w:rsidRPr="006B7BD6" w14:paraId="14E9705A" w14:textId="77777777" w:rsidTr="00A8525E">
        <w:trPr>
          <w:cantSplit/>
          <w:trHeight w:val="303"/>
        </w:trPr>
        <w:tc>
          <w:tcPr>
            <w:tcW w:w="1278" w:type="dxa"/>
            <w:vMerge/>
          </w:tcPr>
          <w:p w14:paraId="4C3387EE" w14:textId="77777777" w:rsidR="00B42F86" w:rsidRPr="006B7BD6" w:rsidRDefault="00B42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FF28901" w14:textId="77777777" w:rsidR="00B42F86" w:rsidRPr="006B7BD6" w:rsidRDefault="00B42F86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79</w:t>
            </w:r>
          </w:p>
        </w:tc>
        <w:tc>
          <w:tcPr>
            <w:tcW w:w="1980" w:type="dxa"/>
          </w:tcPr>
          <w:p w14:paraId="0B6B2AAB" w14:textId="0C897FAB" w:rsidR="00B42F86" w:rsidRPr="006B7BD6" w:rsidRDefault="00B42F86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90</w:t>
            </w:r>
          </w:p>
        </w:tc>
      </w:tr>
      <w:tr w:rsidR="00B42F86" w:rsidRPr="006B7BD6" w14:paraId="79BEBF7F" w14:textId="77777777" w:rsidTr="00A8525E">
        <w:trPr>
          <w:cantSplit/>
          <w:trHeight w:val="303"/>
        </w:trPr>
        <w:tc>
          <w:tcPr>
            <w:tcW w:w="1278" w:type="dxa"/>
            <w:vMerge/>
          </w:tcPr>
          <w:p w14:paraId="5A87D78E" w14:textId="77777777" w:rsidR="00B42F86" w:rsidRPr="006B7BD6" w:rsidRDefault="00B42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8653888" w14:textId="77777777" w:rsidR="00B42F86" w:rsidRPr="006B7BD6" w:rsidRDefault="00B42F86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78</w:t>
            </w:r>
          </w:p>
        </w:tc>
        <w:tc>
          <w:tcPr>
            <w:tcW w:w="1980" w:type="dxa"/>
          </w:tcPr>
          <w:p w14:paraId="1AF2F525" w14:textId="5CA01562" w:rsidR="00B42F86" w:rsidRPr="006B7BD6" w:rsidRDefault="00B42F86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88</w:t>
            </w:r>
          </w:p>
        </w:tc>
      </w:tr>
      <w:tr w:rsidR="00B42F86" w:rsidRPr="006B7BD6" w14:paraId="7360D97B" w14:textId="77777777" w:rsidTr="00A8525E">
        <w:trPr>
          <w:cantSplit/>
          <w:trHeight w:val="303"/>
        </w:trPr>
        <w:tc>
          <w:tcPr>
            <w:tcW w:w="1278" w:type="dxa"/>
            <w:vMerge/>
          </w:tcPr>
          <w:p w14:paraId="25C55ADB" w14:textId="77777777" w:rsidR="00B42F86" w:rsidRPr="006B7BD6" w:rsidRDefault="00B42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F3B56CE" w14:textId="77777777" w:rsidR="00B42F86" w:rsidRPr="006B7BD6" w:rsidRDefault="00B42F86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77</w:t>
            </w:r>
          </w:p>
        </w:tc>
        <w:tc>
          <w:tcPr>
            <w:tcW w:w="1980" w:type="dxa"/>
          </w:tcPr>
          <w:p w14:paraId="744AC994" w14:textId="245F0B43" w:rsidR="00B42F86" w:rsidRPr="006B7BD6" w:rsidRDefault="00B42F86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87</w:t>
            </w:r>
          </w:p>
        </w:tc>
      </w:tr>
      <w:tr w:rsidR="00B42F86" w:rsidRPr="006B7BD6" w14:paraId="3623B09A" w14:textId="77777777" w:rsidTr="00A8525E">
        <w:trPr>
          <w:cantSplit/>
          <w:trHeight w:val="303"/>
        </w:trPr>
        <w:tc>
          <w:tcPr>
            <w:tcW w:w="1278" w:type="dxa"/>
            <w:vMerge/>
          </w:tcPr>
          <w:p w14:paraId="6584496E" w14:textId="77777777" w:rsidR="00B42F86" w:rsidRPr="006B7BD6" w:rsidRDefault="00B42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F01E3A5" w14:textId="77777777" w:rsidR="00B42F86" w:rsidRPr="006B7BD6" w:rsidRDefault="00B42F86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76</w:t>
            </w:r>
          </w:p>
        </w:tc>
        <w:tc>
          <w:tcPr>
            <w:tcW w:w="1980" w:type="dxa"/>
          </w:tcPr>
          <w:p w14:paraId="213A7FEE" w14:textId="7E78D8A1" w:rsidR="00B42F86" w:rsidRPr="006B7BD6" w:rsidRDefault="00B42F86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86</w:t>
            </w:r>
          </w:p>
        </w:tc>
      </w:tr>
      <w:tr w:rsidR="00B42F86" w:rsidRPr="006B7BD6" w14:paraId="3A067A6D" w14:textId="77777777" w:rsidTr="00A8525E">
        <w:trPr>
          <w:cantSplit/>
          <w:trHeight w:val="303"/>
        </w:trPr>
        <w:tc>
          <w:tcPr>
            <w:tcW w:w="1278" w:type="dxa"/>
            <w:vMerge/>
          </w:tcPr>
          <w:p w14:paraId="123AE7C1" w14:textId="77777777" w:rsidR="00B42F86" w:rsidRPr="006B7BD6" w:rsidRDefault="00B42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8D9887D" w14:textId="77777777" w:rsidR="00B42F86" w:rsidRPr="006B7BD6" w:rsidRDefault="00B42F86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75</w:t>
            </w:r>
          </w:p>
        </w:tc>
        <w:tc>
          <w:tcPr>
            <w:tcW w:w="1980" w:type="dxa"/>
          </w:tcPr>
          <w:p w14:paraId="1DE943A5" w14:textId="556BB4D4" w:rsidR="00B42F86" w:rsidRPr="006B7BD6" w:rsidRDefault="00B42F86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85</w:t>
            </w:r>
          </w:p>
        </w:tc>
      </w:tr>
      <w:tr w:rsidR="00B42F86" w:rsidRPr="006B7BD6" w14:paraId="0E2E8732" w14:textId="77777777" w:rsidTr="00A8525E">
        <w:trPr>
          <w:cantSplit/>
          <w:trHeight w:val="303"/>
        </w:trPr>
        <w:tc>
          <w:tcPr>
            <w:tcW w:w="1278" w:type="dxa"/>
            <w:vMerge/>
          </w:tcPr>
          <w:p w14:paraId="259375D3" w14:textId="77777777" w:rsidR="00B42F86" w:rsidRPr="006B7BD6" w:rsidRDefault="00B42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51BEB68" w14:textId="5389C50F" w:rsidR="00B42F86" w:rsidRPr="006B7BD6" w:rsidRDefault="00B42F86" w:rsidP="00A3195D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74</w:t>
            </w:r>
          </w:p>
        </w:tc>
        <w:tc>
          <w:tcPr>
            <w:tcW w:w="1980" w:type="dxa"/>
          </w:tcPr>
          <w:p w14:paraId="3F49B35C" w14:textId="5DF63A3A" w:rsidR="00B42F86" w:rsidRPr="006B7BD6" w:rsidRDefault="00B42F86" w:rsidP="00572755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84</w:t>
            </w:r>
          </w:p>
        </w:tc>
      </w:tr>
      <w:tr w:rsidR="00B42F86" w:rsidRPr="006B7BD6" w14:paraId="5737B3BC" w14:textId="77777777" w:rsidTr="00A8525E">
        <w:trPr>
          <w:cantSplit/>
          <w:trHeight w:val="303"/>
        </w:trPr>
        <w:tc>
          <w:tcPr>
            <w:tcW w:w="1278" w:type="dxa"/>
            <w:vMerge w:val="restart"/>
          </w:tcPr>
          <w:p w14:paraId="2B5D64BC" w14:textId="77777777" w:rsidR="00B42F86" w:rsidRPr="006B7BD6" w:rsidRDefault="00B42F86">
            <w:pPr>
              <w:jc w:val="center"/>
              <w:rPr>
                <w:sz w:val="24"/>
                <w:szCs w:val="24"/>
              </w:rPr>
            </w:pPr>
          </w:p>
          <w:p w14:paraId="38EE3D4A" w14:textId="77777777" w:rsidR="00B42F86" w:rsidRPr="006B7BD6" w:rsidRDefault="00B42F86">
            <w:pPr>
              <w:jc w:val="center"/>
              <w:rPr>
                <w:sz w:val="24"/>
                <w:szCs w:val="24"/>
              </w:rPr>
            </w:pPr>
          </w:p>
          <w:p w14:paraId="2254B839" w14:textId="77777777" w:rsidR="00B42F86" w:rsidRPr="006B7BD6" w:rsidRDefault="00B42F86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14:paraId="272C1536" w14:textId="78D84114" w:rsidR="00B42F86" w:rsidRPr="006B7BD6" w:rsidRDefault="00B42F86" w:rsidP="00B842C4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73</w:t>
            </w:r>
          </w:p>
        </w:tc>
        <w:tc>
          <w:tcPr>
            <w:tcW w:w="1980" w:type="dxa"/>
          </w:tcPr>
          <w:p w14:paraId="02504A34" w14:textId="3B8B62C9" w:rsidR="00B42F86" w:rsidRPr="006B7BD6" w:rsidRDefault="00B42F86" w:rsidP="00964BC2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83</w:t>
            </w:r>
          </w:p>
        </w:tc>
      </w:tr>
      <w:tr w:rsidR="00B42F86" w:rsidRPr="006B7BD6" w14:paraId="153D3E72" w14:textId="77777777" w:rsidTr="00A8525E">
        <w:trPr>
          <w:cantSplit/>
          <w:trHeight w:val="303"/>
        </w:trPr>
        <w:tc>
          <w:tcPr>
            <w:tcW w:w="1278" w:type="dxa"/>
            <w:vMerge/>
          </w:tcPr>
          <w:p w14:paraId="00C6D961" w14:textId="77777777" w:rsidR="00B42F86" w:rsidRPr="006B7BD6" w:rsidRDefault="00B42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78E21F9" w14:textId="77777777" w:rsidR="00B42F86" w:rsidRPr="006B7BD6" w:rsidRDefault="00B42F86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72</w:t>
            </w:r>
          </w:p>
        </w:tc>
        <w:tc>
          <w:tcPr>
            <w:tcW w:w="1980" w:type="dxa"/>
          </w:tcPr>
          <w:p w14:paraId="4BAD5E4C" w14:textId="6730585F" w:rsidR="00B42F86" w:rsidRPr="006B7BD6" w:rsidRDefault="00B42F86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82</w:t>
            </w:r>
          </w:p>
        </w:tc>
      </w:tr>
      <w:tr w:rsidR="00B42F86" w:rsidRPr="006B7BD6" w14:paraId="02A3EA64" w14:textId="77777777" w:rsidTr="00A8525E">
        <w:trPr>
          <w:cantSplit/>
          <w:trHeight w:val="303"/>
        </w:trPr>
        <w:tc>
          <w:tcPr>
            <w:tcW w:w="1278" w:type="dxa"/>
            <w:vMerge/>
          </w:tcPr>
          <w:p w14:paraId="69916524" w14:textId="77777777" w:rsidR="00B42F86" w:rsidRPr="006B7BD6" w:rsidRDefault="00B42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E15ECBB" w14:textId="483A6EB5" w:rsidR="00B42F86" w:rsidRPr="006B7BD6" w:rsidRDefault="00B42F86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71</w:t>
            </w:r>
          </w:p>
        </w:tc>
        <w:tc>
          <w:tcPr>
            <w:tcW w:w="1980" w:type="dxa"/>
          </w:tcPr>
          <w:p w14:paraId="751AF246" w14:textId="53E8FE0D" w:rsidR="00B42F86" w:rsidRPr="006B7BD6" w:rsidRDefault="00B42F86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81</w:t>
            </w:r>
          </w:p>
        </w:tc>
      </w:tr>
      <w:tr w:rsidR="00B42F86" w:rsidRPr="006B7BD6" w14:paraId="50E02010" w14:textId="77777777" w:rsidTr="00A8525E">
        <w:trPr>
          <w:cantSplit/>
          <w:trHeight w:val="303"/>
        </w:trPr>
        <w:tc>
          <w:tcPr>
            <w:tcW w:w="1278" w:type="dxa"/>
            <w:vMerge/>
          </w:tcPr>
          <w:p w14:paraId="4AF84E92" w14:textId="77777777" w:rsidR="00B42F86" w:rsidRPr="006B7BD6" w:rsidRDefault="00B42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808B9FD" w14:textId="3AF57D83" w:rsidR="00B42F86" w:rsidRPr="006B7BD6" w:rsidRDefault="00B42F86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70</w:t>
            </w:r>
          </w:p>
        </w:tc>
        <w:tc>
          <w:tcPr>
            <w:tcW w:w="1980" w:type="dxa"/>
          </w:tcPr>
          <w:p w14:paraId="32EB0FD5" w14:textId="0C172F45" w:rsidR="00B42F86" w:rsidRPr="006B7BD6" w:rsidRDefault="00B42F86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80</w:t>
            </w:r>
          </w:p>
        </w:tc>
      </w:tr>
      <w:tr w:rsidR="00B42F86" w:rsidRPr="006B7BD6" w14:paraId="604CBEBA" w14:textId="77777777" w:rsidTr="00A8525E">
        <w:trPr>
          <w:cantSplit/>
          <w:trHeight w:val="303"/>
        </w:trPr>
        <w:tc>
          <w:tcPr>
            <w:tcW w:w="1278" w:type="dxa"/>
            <w:vMerge/>
          </w:tcPr>
          <w:p w14:paraId="6563A045" w14:textId="77777777" w:rsidR="00B42F86" w:rsidRPr="006B7BD6" w:rsidRDefault="00B42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A085BC6" w14:textId="77777777" w:rsidR="00B42F86" w:rsidRPr="006B7BD6" w:rsidRDefault="00B42F86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69</w:t>
            </w:r>
          </w:p>
        </w:tc>
        <w:tc>
          <w:tcPr>
            <w:tcW w:w="1980" w:type="dxa"/>
          </w:tcPr>
          <w:p w14:paraId="6883CD79" w14:textId="09DD99DC" w:rsidR="00B42F86" w:rsidRPr="006B7BD6" w:rsidRDefault="00B42F86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80</w:t>
            </w:r>
          </w:p>
        </w:tc>
      </w:tr>
      <w:tr w:rsidR="00B42F86" w:rsidRPr="006B7BD6" w14:paraId="76F25EE7" w14:textId="77777777" w:rsidTr="00A8525E">
        <w:trPr>
          <w:cantSplit/>
          <w:trHeight w:val="303"/>
        </w:trPr>
        <w:tc>
          <w:tcPr>
            <w:tcW w:w="1278" w:type="dxa"/>
            <w:vMerge/>
          </w:tcPr>
          <w:p w14:paraId="7B3DD164" w14:textId="09CC5BB7" w:rsidR="00B42F86" w:rsidRPr="006B7BD6" w:rsidRDefault="00B42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D96D1C8" w14:textId="77777777" w:rsidR="00B42F86" w:rsidRPr="006B7BD6" w:rsidRDefault="00B42F86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68</w:t>
            </w:r>
          </w:p>
        </w:tc>
        <w:tc>
          <w:tcPr>
            <w:tcW w:w="1980" w:type="dxa"/>
          </w:tcPr>
          <w:p w14:paraId="4307F10E" w14:textId="5106E335" w:rsidR="00B42F86" w:rsidRPr="006B7BD6" w:rsidRDefault="00B42F86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78</w:t>
            </w:r>
          </w:p>
        </w:tc>
      </w:tr>
      <w:tr w:rsidR="00B42F86" w:rsidRPr="006B7BD6" w14:paraId="14C0FAF3" w14:textId="77777777" w:rsidTr="00A8525E">
        <w:trPr>
          <w:cantSplit/>
          <w:trHeight w:val="303"/>
        </w:trPr>
        <w:tc>
          <w:tcPr>
            <w:tcW w:w="1278" w:type="dxa"/>
            <w:vMerge/>
          </w:tcPr>
          <w:p w14:paraId="4B2FB117" w14:textId="77777777" w:rsidR="00B42F86" w:rsidRPr="006B7BD6" w:rsidRDefault="00B42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A028C19" w14:textId="77777777" w:rsidR="00B42F86" w:rsidRPr="006B7BD6" w:rsidRDefault="00B42F86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67</w:t>
            </w:r>
          </w:p>
        </w:tc>
        <w:tc>
          <w:tcPr>
            <w:tcW w:w="1980" w:type="dxa"/>
          </w:tcPr>
          <w:p w14:paraId="61701E98" w14:textId="6FE8D1AD" w:rsidR="00B42F86" w:rsidRPr="006B7BD6" w:rsidRDefault="00B42F86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77</w:t>
            </w:r>
          </w:p>
        </w:tc>
      </w:tr>
      <w:tr w:rsidR="00B42F86" w:rsidRPr="006B7BD6" w14:paraId="2AB8C165" w14:textId="77777777" w:rsidTr="00A8525E">
        <w:trPr>
          <w:cantSplit/>
          <w:trHeight w:val="303"/>
        </w:trPr>
        <w:tc>
          <w:tcPr>
            <w:tcW w:w="1278" w:type="dxa"/>
            <w:vMerge/>
          </w:tcPr>
          <w:p w14:paraId="16E07C08" w14:textId="77777777" w:rsidR="00B42F86" w:rsidRPr="006B7BD6" w:rsidRDefault="00B42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A986AAB" w14:textId="5EC584CE" w:rsidR="00B42F86" w:rsidRPr="006B7BD6" w:rsidRDefault="00B42F86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66</w:t>
            </w:r>
          </w:p>
        </w:tc>
        <w:tc>
          <w:tcPr>
            <w:tcW w:w="1980" w:type="dxa"/>
          </w:tcPr>
          <w:p w14:paraId="3D0305DD" w14:textId="309346FE" w:rsidR="00B42F86" w:rsidRPr="006B7BD6" w:rsidRDefault="00B42F86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76</w:t>
            </w:r>
          </w:p>
        </w:tc>
      </w:tr>
      <w:tr w:rsidR="00B42F86" w:rsidRPr="006B7BD6" w14:paraId="4E7E831A" w14:textId="77777777" w:rsidTr="00A8525E">
        <w:trPr>
          <w:cantSplit/>
          <w:trHeight w:val="303"/>
        </w:trPr>
        <w:tc>
          <w:tcPr>
            <w:tcW w:w="1278" w:type="dxa"/>
            <w:vMerge/>
          </w:tcPr>
          <w:p w14:paraId="4A6802A2" w14:textId="77777777" w:rsidR="00B42F86" w:rsidRPr="006B7BD6" w:rsidRDefault="00B42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339F033" w14:textId="77777777" w:rsidR="00B42F86" w:rsidRPr="006B7BD6" w:rsidRDefault="00B42F86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65</w:t>
            </w:r>
          </w:p>
        </w:tc>
        <w:tc>
          <w:tcPr>
            <w:tcW w:w="1980" w:type="dxa"/>
          </w:tcPr>
          <w:p w14:paraId="64B5A577" w14:textId="22461199" w:rsidR="00B42F86" w:rsidRPr="006B7BD6" w:rsidRDefault="00B42F86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75</w:t>
            </w:r>
          </w:p>
        </w:tc>
      </w:tr>
      <w:tr w:rsidR="00B42F86" w:rsidRPr="006B7BD6" w14:paraId="7C9CC932" w14:textId="77777777" w:rsidTr="00A8525E">
        <w:trPr>
          <w:cantSplit/>
          <w:trHeight w:val="303"/>
        </w:trPr>
        <w:tc>
          <w:tcPr>
            <w:tcW w:w="1278" w:type="dxa"/>
            <w:vMerge/>
          </w:tcPr>
          <w:p w14:paraId="66786904" w14:textId="77777777" w:rsidR="00B42F86" w:rsidRPr="006B7BD6" w:rsidRDefault="00B42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BF5474B" w14:textId="20D0ECAB" w:rsidR="00B42F86" w:rsidRPr="006B7BD6" w:rsidRDefault="00B42F86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64</w:t>
            </w:r>
          </w:p>
        </w:tc>
        <w:tc>
          <w:tcPr>
            <w:tcW w:w="1980" w:type="dxa"/>
          </w:tcPr>
          <w:p w14:paraId="1CA145B8" w14:textId="751DEBA7" w:rsidR="00B42F86" w:rsidRPr="006B7BD6" w:rsidRDefault="00B42F86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74</w:t>
            </w:r>
          </w:p>
        </w:tc>
      </w:tr>
      <w:tr w:rsidR="00B42F86" w:rsidRPr="006B7BD6" w14:paraId="1AFFD3A0" w14:textId="77777777" w:rsidTr="00A8525E">
        <w:trPr>
          <w:cantSplit/>
          <w:trHeight w:val="303"/>
        </w:trPr>
        <w:tc>
          <w:tcPr>
            <w:tcW w:w="1278" w:type="dxa"/>
            <w:vMerge/>
          </w:tcPr>
          <w:p w14:paraId="1CF43D17" w14:textId="77777777" w:rsidR="00B42F86" w:rsidRPr="006B7BD6" w:rsidRDefault="00B42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8E322AD" w14:textId="4BBCD2CD" w:rsidR="00B42F86" w:rsidRPr="006B7BD6" w:rsidRDefault="00B42F86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63</w:t>
            </w:r>
          </w:p>
        </w:tc>
        <w:tc>
          <w:tcPr>
            <w:tcW w:w="1980" w:type="dxa"/>
          </w:tcPr>
          <w:p w14:paraId="60D86469" w14:textId="17E6540A" w:rsidR="00B42F86" w:rsidRPr="006B7BD6" w:rsidRDefault="00B42F86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73</w:t>
            </w:r>
          </w:p>
        </w:tc>
      </w:tr>
      <w:tr w:rsidR="00B42F86" w:rsidRPr="006B7BD6" w14:paraId="03A4E797" w14:textId="77777777" w:rsidTr="00A8525E">
        <w:trPr>
          <w:cantSplit/>
          <w:trHeight w:val="303"/>
        </w:trPr>
        <w:tc>
          <w:tcPr>
            <w:tcW w:w="1278" w:type="dxa"/>
            <w:vMerge/>
          </w:tcPr>
          <w:p w14:paraId="25DF6BFE" w14:textId="77777777" w:rsidR="00B42F86" w:rsidRPr="006B7BD6" w:rsidRDefault="00B42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73EA740" w14:textId="77777777" w:rsidR="00B42F86" w:rsidRPr="006B7BD6" w:rsidRDefault="00B42F86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62</w:t>
            </w:r>
          </w:p>
        </w:tc>
        <w:tc>
          <w:tcPr>
            <w:tcW w:w="1980" w:type="dxa"/>
          </w:tcPr>
          <w:p w14:paraId="49EAE710" w14:textId="77777777" w:rsidR="00B42F86" w:rsidRPr="006B7BD6" w:rsidRDefault="00B42F86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72</w:t>
            </w:r>
          </w:p>
        </w:tc>
      </w:tr>
      <w:tr w:rsidR="00796BD0" w:rsidRPr="006B7BD6" w14:paraId="3A971027" w14:textId="77777777" w:rsidTr="00A8525E">
        <w:trPr>
          <w:cantSplit/>
          <w:trHeight w:val="303"/>
        </w:trPr>
        <w:tc>
          <w:tcPr>
            <w:tcW w:w="1278" w:type="dxa"/>
            <w:vMerge w:val="restart"/>
          </w:tcPr>
          <w:p w14:paraId="68554F24" w14:textId="77777777" w:rsidR="00796BD0" w:rsidRPr="006B7BD6" w:rsidRDefault="00796BD0">
            <w:pPr>
              <w:jc w:val="center"/>
              <w:rPr>
                <w:sz w:val="24"/>
                <w:szCs w:val="24"/>
              </w:rPr>
            </w:pPr>
          </w:p>
          <w:p w14:paraId="6046FB0B" w14:textId="77777777" w:rsidR="00796BD0" w:rsidRPr="006B7BD6" w:rsidRDefault="00796BD0">
            <w:pPr>
              <w:jc w:val="center"/>
              <w:rPr>
                <w:sz w:val="24"/>
                <w:szCs w:val="24"/>
              </w:rPr>
            </w:pPr>
          </w:p>
          <w:p w14:paraId="1E19B907" w14:textId="77777777" w:rsidR="00796BD0" w:rsidRPr="006B7BD6" w:rsidRDefault="00796BD0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14:paraId="5BDC07D3" w14:textId="131C786E" w:rsidR="00796BD0" w:rsidRPr="006B7BD6" w:rsidRDefault="00796BD0" w:rsidP="00930C0E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61</w:t>
            </w:r>
          </w:p>
        </w:tc>
        <w:tc>
          <w:tcPr>
            <w:tcW w:w="1980" w:type="dxa"/>
          </w:tcPr>
          <w:p w14:paraId="6031715B" w14:textId="0D9016D5" w:rsidR="00796BD0" w:rsidRPr="006B7BD6" w:rsidRDefault="00796BD0" w:rsidP="00804BDA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71</w:t>
            </w:r>
          </w:p>
        </w:tc>
      </w:tr>
      <w:tr w:rsidR="00B42F86" w:rsidRPr="006B7BD6" w14:paraId="099A4FA4" w14:textId="77777777" w:rsidTr="00A8525E">
        <w:trPr>
          <w:cantSplit/>
          <w:trHeight w:val="303"/>
        </w:trPr>
        <w:tc>
          <w:tcPr>
            <w:tcW w:w="1278" w:type="dxa"/>
            <w:vMerge/>
          </w:tcPr>
          <w:p w14:paraId="614B0810" w14:textId="77777777" w:rsidR="00B42F86" w:rsidRPr="006B7BD6" w:rsidRDefault="00B42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6812B8D" w14:textId="77777777" w:rsidR="00B42F86" w:rsidRPr="006B7BD6" w:rsidRDefault="00B42F86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60</w:t>
            </w:r>
          </w:p>
        </w:tc>
        <w:tc>
          <w:tcPr>
            <w:tcW w:w="1980" w:type="dxa"/>
          </w:tcPr>
          <w:p w14:paraId="1A697C50" w14:textId="2936D867" w:rsidR="00B42F86" w:rsidRPr="006B7BD6" w:rsidRDefault="00134F7D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70</w:t>
            </w:r>
          </w:p>
        </w:tc>
      </w:tr>
      <w:tr w:rsidR="00796BD0" w:rsidRPr="006B7BD6" w14:paraId="58653DFC" w14:textId="77777777" w:rsidTr="00A8525E">
        <w:trPr>
          <w:cantSplit/>
          <w:trHeight w:val="303"/>
        </w:trPr>
        <w:tc>
          <w:tcPr>
            <w:tcW w:w="1278" w:type="dxa"/>
            <w:vMerge/>
          </w:tcPr>
          <w:p w14:paraId="7FEDEFC9" w14:textId="77777777" w:rsidR="00796BD0" w:rsidRPr="006B7BD6" w:rsidRDefault="00796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614EE79" w14:textId="3C0B73E4" w:rsidR="00796BD0" w:rsidRPr="006B7BD6" w:rsidRDefault="00796BD0" w:rsidP="00E318D5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59</w:t>
            </w:r>
          </w:p>
        </w:tc>
        <w:tc>
          <w:tcPr>
            <w:tcW w:w="1980" w:type="dxa"/>
          </w:tcPr>
          <w:p w14:paraId="3EE401F7" w14:textId="177A69A2" w:rsidR="00796BD0" w:rsidRPr="006B7BD6" w:rsidRDefault="00796BD0" w:rsidP="00417A66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69</w:t>
            </w:r>
          </w:p>
        </w:tc>
      </w:tr>
      <w:tr w:rsidR="00B42F86" w:rsidRPr="006B7BD6" w14:paraId="25FA616F" w14:textId="77777777" w:rsidTr="00A8525E">
        <w:trPr>
          <w:cantSplit/>
          <w:trHeight w:val="303"/>
        </w:trPr>
        <w:tc>
          <w:tcPr>
            <w:tcW w:w="1278" w:type="dxa"/>
            <w:vMerge/>
          </w:tcPr>
          <w:p w14:paraId="24EA579B" w14:textId="77777777" w:rsidR="00B42F86" w:rsidRPr="006B7BD6" w:rsidRDefault="00B42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D2F9094" w14:textId="77777777" w:rsidR="00B42F86" w:rsidRPr="006B7BD6" w:rsidRDefault="00B42F86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58</w:t>
            </w:r>
          </w:p>
        </w:tc>
        <w:tc>
          <w:tcPr>
            <w:tcW w:w="1980" w:type="dxa"/>
          </w:tcPr>
          <w:p w14:paraId="4FB55C52" w14:textId="6A79BE40" w:rsidR="00B42F86" w:rsidRPr="006B7BD6" w:rsidRDefault="00B42F86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6</w:t>
            </w:r>
            <w:r w:rsidR="00134F7D" w:rsidRPr="006B7BD6">
              <w:rPr>
                <w:sz w:val="24"/>
                <w:szCs w:val="24"/>
              </w:rPr>
              <w:t>7</w:t>
            </w:r>
          </w:p>
        </w:tc>
      </w:tr>
      <w:tr w:rsidR="00B42F86" w:rsidRPr="006B7BD6" w14:paraId="1CCDBC8E" w14:textId="77777777" w:rsidTr="00A8525E">
        <w:trPr>
          <w:cantSplit/>
          <w:trHeight w:val="303"/>
        </w:trPr>
        <w:tc>
          <w:tcPr>
            <w:tcW w:w="1278" w:type="dxa"/>
            <w:vMerge/>
          </w:tcPr>
          <w:p w14:paraId="1178A3D0" w14:textId="77777777" w:rsidR="00B42F86" w:rsidRPr="006B7BD6" w:rsidRDefault="00B42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C3116C9" w14:textId="77777777" w:rsidR="00B42F86" w:rsidRPr="006B7BD6" w:rsidRDefault="00B42F86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57</w:t>
            </w:r>
          </w:p>
        </w:tc>
        <w:tc>
          <w:tcPr>
            <w:tcW w:w="1980" w:type="dxa"/>
          </w:tcPr>
          <w:p w14:paraId="67DA5FA1" w14:textId="3E4995A4" w:rsidR="00B42F86" w:rsidRPr="006B7BD6" w:rsidRDefault="00B42F86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6</w:t>
            </w:r>
            <w:r w:rsidR="00134F7D" w:rsidRPr="006B7BD6">
              <w:rPr>
                <w:sz w:val="24"/>
                <w:szCs w:val="24"/>
              </w:rPr>
              <w:t>5</w:t>
            </w:r>
          </w:p>
        </w:tc>
      </w:tr>
      <w:tr w:rsidR="00B42F86" w:rsidRPr="006B7BD6" w14:paraId="08A24D01" w14:textId="77777777" w:rsidTr="00A8525E">
        <w:trPr>
          <w:cantSplit/>
          <w:trHeight w:val="303"/>
        </w:trPr>
        <w:tc>
          <w:tcPr>
            <w:tcW w:w="1278" w:type="dxa"/>
            <w:vMerge/>
          </w:tcPr>
          <w:p w14:paraId="1BC75154" w14:textId="77777777" w:rsidR="00B42F86" w:rsidRPr="006B7BD6" w:rsidRDefault="00B42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887D0C4" w14:textId="77777777" w:rsidR="00B42F86" w:rsidRPr="006B7BD6" w:rsidRDefault="00B42F86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56</w:t>
            </w:r>
          </w:p>
        </w:tc>
        <w:tc>
          <w:tcPr>
            <w:tcW w:w="1980" w:type="dxa"/>
          </w:tcPr>
          <w:p w14:paraId="269D0AB2" w14:textId="2E5BE846" w:rsidR="00B42F86" w:rsidRPr="006B7BD6" w:rsidRDefault="00B42F86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6</w:t>
            </w:r>
            <w:r w:rsidR="00134F7D" w:rsidRPr="006B7BD6">
              <w:rPr>
                <w:sz w:val="24"/>
                <w:szCs w:val="24"/>
              </w:rPr>
              <w:t>3</w:t>
            </w:r>
          </w:p>
        </w:tc>
      </w:tr>
      <w:tr w:rsidR="00B42F86" w:rsidRPr="006B7BD6" w14:paraId="1D36500A" w14:textId="77777777" w:rsidTr="00A8525E">
        <w:trPr>
          <w:cantSplit/>
          <w:trHeight w:val="303"/>
        </w:trPr>
        <w:tc>
          <w:tcPr>
            <w:tcW w:w="1278" w:type="dxa"/>
            <w:vMerge/>
          </w:tcPr>
          <w:p w14:paraId="5570CE0B" w14:textId="77777777" w:rsidR="00B42F86" w:rsidRPr="006B7BD6" w:rsidRDefault="00B42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39D5C0D" w14:textId="77777777" w:rsidR="00B42F86" w:rsidRPr="006B7BD6" w:rsidRDefault="00B42F86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55</w:t>
            </w:r>
          </w:p>
        </w:tc>
        <w:tc>
          <w:tcPr>
            <w:tcW w:w="1980" w:type="dxa"/>
          </w:tcPr>
          <w:p w14:paraId="2E3A44D3" w14:textId="77777777" w:rsidR="00B42F86" w:rsidRPr="006B7BD6" w:rsidRDefault="00B42F86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61</w:t>
            </w:r>
          </w:p>
        </w:tc>
      </w:tr>
      <w:tr w:rsidR="00796BD0" w:rsidRPr="006B7BD6" w14:paraId="77F18D2D" w14:textId="77777777" w:rsidTr="00A8525E">
        <w:trPr>
          <w:cantSplit/>
          <w:trHeight w:val="303"/>
        </w:trPr>
        <w:tc>
          <w:tcPr>
            <w:tcW w:w="1278" w:type="dxa"/>
            <w:vMerge w:val="restart"/>
          </w:tcPr>
          <w:p w14:paraId="47A9455B" w14:textId="77777777" w:rsidR="00796BD0" w:rsidRPr="006B7BD6" w:rsidRDefault="00796BD0">
            <w:pPr>
              <w:jc w:val="center"/>
              <w:rPr>
                <w:sz w:val="24"/>
                <w:szCs w:val="24"/>
              </w:rPr>
            </w:pPr>
          </w:p>
          <w:p w14:paraId="43D696F7" w14:textId="77777777" w:rsidR="00796BD0" w:rsidRPr="006B7BD6" w:rsidRDefault="00796BD0">
            <w:pPr>
              <w:jc w:val="center"/>
              <w:rPr>
                <w:sz w:val="24"/>
                <w:szCs w:val="24"/>
              </w:rPr>
            </w:pPr>
          </w:p>
          <w:p w14:paraId="13DD99A1" w14:textId="77777777" w:rsidR="00796BD0" w:rsidRPr="006B7BD6" w:rsidRDefault="00796BD0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14:paraId="375B7D32" w14:textId="044FDB4F" w:rsidR="00796BD0" w:rsidRPr="006B7BD6" w:rsidRDefault="00796BD0" w:rsidP="002365DB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54</w:t>
            </w:r>
          </w:p>
        </w:tc>
        <w:tc>
          <w:tcPr>
            <w:tcW w:w="1980" w:type="dxa"/>
          </w:tcPr>
          <w:p w14:paraId="3AA5004A" w14:textId="47955618" w:rsidR="00796BD0" w:rsidRPr="006B7BD6" w:rsidRDefault="00796BD0" w:rsidP="002B5B4A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60</w:t>
            </w:r>
          </w:p>
        </w:tc>
      </w:tr>
      <w:tr w:rsidR="00796BD0" w:rsidRPr="006B7BD6" w14:paraId="249C76C6" w14:textId="77777777" w:rsidTr="00A8525E">
        <w:trPr>
          <w:cantSplit/>
          <w:trHeight w:val="303"/>
        </w:trPr>
        <w:tc>
          <w:tcPr>
            <w:tcW w:w="1278" w:type="dxa"/>
            <w:vMerge/>
          </w:tcPr>
          <w:p w14:paraId="2FC8601A" w14:textId="77777777" w:rsidR="00796BD0" w:rsidRPr="006B7BD6" w:rsidRDefault="00796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51B8E5A" w14:textId="7174C221" w:rsidR="00796BD0" w:rsidRPr="006B7BD6" w:rsidRDefault="00796BD0" w:rsidP="0080351F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53</w:t>
            </w:r>
          </w:p>
        </w:tc>
        <w:tc>
          <w:tcPr>
            <w:tcW w:w="1980" w:type="dxa"/>
          </w:tcPr>
          <w:p w14:paraId="576B06E6" w14:textId="0C4C599C" w:rsidR="00796BD0" w:rsidRPr="006B7BD6" w:rsidRDefault="00796BD0" w:rsidP="0041653F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5</w:t>
            </w:r>
            <w:r w:rsidR="00F24688" w:rsidRPr="006B7BD6">
              <w:rPr>
                <w:sz w:val="24"/>
                <w:szCs w:val="24"/>
              </w:rPr>
              <w:t>8</w:t>
            </w:r>
          </w:p>
        </w:tc>
      </w:tr>
      <w:tr w:rsidR="00796BD0" w:rsidRPr="006B7BD6" w14:paraId="3C3D8E43" w14:textId="77777777" w:rsidTr="00A8525E">
        <w:trPr>
          <w:cantSplit/>
          <w:trHeight w:val="303"/>
        </w:trPr>
        <w:tc>
          <w:tcPr>
            <w:tcW w:w="1278" w:type="dxa"/>
            <w:vMerge/>
          </w:tcPr>
          <w:p w14:paraId="4CE0C20B" w14:textId="77777777" w:rsidR="00796BD0" w:rsidRPr="006B7BD6" w:rsidRDefault="00796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5810FF0" w14:textId="1D9B535C" w:rsidR="00796BD0" w:rsidRPr="006B7BD6" w:rsidRDefault="00796BD0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52</w:t>
            </w:r>
          </w:p>
        </w:tc>
        <w:tc>
          <w:tcPr>
            <w:tcW w:w="1980" w:type="dxa"/>
          </w:tcPr>
          <w:p w14:paraId="6859B9A4" w14:textId="57AF5DC8" w:rsidR="00796BD0" w:rsidRPr="006B7BD6" w:rsidRDefault="00796BD0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5</w:t>
            </w:r>
            <w:r w:rsidR="00F24688" w:rsidRPr="006B7BD6">
              <w:rPr>
                <w:sz w:val="24"/>
                <w:szCs w:val="24"/>
              </w:rPr>
              <w:t>6</w:t>
            </w:r>
          </w:p>
        </w:tc>
      </w:tr>
      <w:tr w:rsidR="00B42F86" w:rsidRPr="006B7BD6" w14:paraId="75ED3B06" w14:textId="77777777" w:rsidTr="00A8525E">
        <w:trPr>
          <w:cantSplit/>
          <w:trHeight w:val="303"/>
        </w:trPr>
        <w:tc>
          <w:tcPr>
            <w:tcW w:w="1278" w:type="dxa"/>
            <w:vMerge/>
          </w:tcPr>
          <w:p w14:paraId="2C2DC5BF" w14:textId="77777777" w:rsidR="00B42F86" w:rsidRPr="006B7BD6" w:rsidRDefault="00B42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3080188" w14:textId="3C2ABC60" w:rsidR="00B42F86" w:rsidRPr="006B7BD6" w:rsidRDefault="00B42F86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51</w:t>
            </w:r>
          </w:p>
        </w:tc>
        <w:tc>
          <w:tcPr>
            <w:tcW w:w="1980" w:type="dxa"/>
          </w:tcPr>
          <w:p w14:paraId="620F6B3E" w14:textId="32C9F5D3" w:rsidR="00B42F86" w:rsidRPr="006B7BD6" w:rsidRDefault="00B42F86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5</w:t>
            </w:r>
            <w:r w:rsidR="00F24688" w:rsidRPr="006B7BD6">
              <w:rPr>
                <w:sz w:val="24"/>
                <w:szCs w:val="24"/>
              </w:rPr>
              <w:t>4</w:t>
            </w:r>
          </w:p>
        </w:tc>
      </w:tr>
      <w:tr w:rsidR="00796BD0" w:rsidRPr="006B7BD6" w14:paraId="228A0183" w14:textId="77777777" w:rsidTr="00A8525E">
        <w:trPr>
          <w:cantSplit/>
          <w:trHeight w:val="303"/>
        </w:trPr>
        <w:tc>
          <w:tcPr>
            <w:tcW w:w="1278" w:type="dxa"/>
            <w:vMerge/>
          </w:tcPr>
          <w:p w14:paraId="28FE53F6" w14:textId="77777777" w:rsidR="00796BD0" w:rsidRPr="006B7BD6" w:rsidRDefault="00796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FE7C4BB" w14:textId="77777777" w:rsidR="00796BD0" w:rsidRPr="006B7BD6" w:rsidRDefault="00796BD0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50</w:t>
            </w:r>
          </w:p>
        </w:tc>
        <w:tc>
          <w:tcPr>
            <w:tcW w:w="1980" w:type="dxa"/>
          </w:tcPr>
          <w:p w14:paraId="0EF582AA" w14:textId="2069EFAA" w:rsidR="00796BD0" w:rsidRPr="006B7BD6" w:rsidRDefault="00796BD0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5</w:t>
            </w:r>
            <w:r w:rsidR="009961B1" w:rsidRPr="006B7BD6">
              <w:rPr>
                <w:sz w:val="24"/>
                <w:szCs w:val="24"/>
              </w:rPr>
              <w:t>2</w:t>
            </w:r>
          </w:p>
        </w:tc>
      </w:tr>
      <w:tr w:rsidR="00B42F86" w:rsidRPr="006B7BD6" w14:paraId="4A0AE905" w14:textId="77777777" w:rsidTr="00A8525E">
        <w:trPr>
          <w:trHeight w:val="303"/>
        </w:trPr>
        <w:tc>
          <w:tcPr>
            <w:tcW w:w="1278" w:type="dxa"/>
          </w:tcPr>
          <w:p w14:paraId="0614F165" w14:textId="77777777" w:rsidR="00B42F86" w:rsidRPr="006B7BD6" w:rsidRDefault="00B42F86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22606E23" w14:textId="0D8C51BE" w:rsidR="00B42F86" w:rsidRPr="006B7BD6" w:rsidRDefault="00B42F86" w:rsidP="009D50A5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below 50</w:t>
            </w:r>
          </w:p>
        </w:tc>
        <w:tc>
          <w:tcPr>
            <w:tcW w:w="1980" w:type="dxa"/>
          </w:tcPr>
          <w:p w14:paraId="60903680" w14:textId="115DDB3E" w:rsidR="00B42F86" w:rsidRPr="006B7BD6" w:rsidRDefault="00B42F86" w:rsidP="00D23D32">
            <w:pPr>
              <w:jc w:val="center"/>
              <w:rPr>
                <w:sz w:val="24"/>
                <w:szCs w:val="24"/>
              </w:rPr>
            </w:pPr>
            <w:r w:rsidRPr="006B7BD6">
              <w:rPr>
                <w:sz w:val="24"/>
                <w:szCs w:val="24"/>
              </w:rPr>
              <w:t>same as raw mark</w:t>
            </w:r>
          </w:p>
        </w:tc>
      </w:tr>
    </w:tbl>
    <w:p w14:paraId="1F9A35F7" w14:textId="77777777" w:rsidR="00D2261C" w:rsidRPr="00A8525E" w:rsidRDefault="00D2261C" w:rsidP="00106FED">
      <w:pPr>
        <w:rPr>
          <w:sz w:val="4"/>
          <w:szCs w:val="4"/>
        </w:rPr>
      </w:pPr>
    </w:p>
    <w:sectPr w:rsidR="00D2261C" w:rsidRPr="00A8525E" w:rsidSect="005E6819">
      <w:pgSz w:w="12240" w:h="15840"/>
      <w:pgMar w:top="850" w:right="720" w:bottom="85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2D"/>
    <w:rsid w:val="000370D4"/>
    <w:rsid w:val="000830ED"/>
    <w:rsid w:val="00106FED"/>
    <w:rsid w:val="00134F7D"/>
    <w:rsid w:val="00152D59"/>
    <w:rsid w:val="00173B77"/>
    <w:rsid w:val="001F1FAE"/>
    <w:rsid w:val="001F59DC"/>
    <w:rsid w:val="00252CA1"/>
    <w:rsid w:val="002921B3"/>
    <w:rsid w:val="002C5295"/>
    <w:rsid w:val="002E004C"/>
    <w:rsid w:val="00335656"/>
    <w:rsid w:val="003A773D"/>
    <w:rsid w:val="003F7D87"/>
    <w:rsid w:val="00455337"/>
    <w:rsid w:val="00485693"/>
    <w:rsid w:val="004A3FF8"/>
    <w:rsid w:val="004B7937"/>
    <w:rsid w:val="004D4E30"/>
    <w:rsid w:val="00505D52"/>
    <w:rsid w:val="00542C2D"/>
    <w:rsid w:val="005A1947"/>
    <w:rsid w:val="005E6819"/>
    <w:rsid w:val="00681CCC"/>
    <w:rsid w:val="006B7BD6"/>
    <w:rsid w:val="006C777B"/>
    <w:rsid w:val="00730387"/>
    <w:rsid w:val="007325B5"/>
    <w:rsid w:val="007547DB"/>
    <w:rsid w:val="00796BD0"/>
    <w:rsid w:val="0079739F"/>
    <w:rsid w:val="008114E1"/>
    <w:rsid w:val="008546D8"/>
    <w:rsid w:val="00880D4E"/>
    <w:rsid w:val="008E7664"/>
    <w:rsid w:val="00932B45"/>
    <w:rsid w:val="00945FFB"/>
    <w:rsid w:val="0098300E"/>
    <w:rsid w:val="0099051B"/>
    <w:rsid w:val="00993379"/>
    <w:rsid w:val="00994A11"/>
    <w:rsid w:val="009961B1"/>
    <w:rsid w:val="009D50A5"/>
    <w:rsid w:val="009E2D55"/>
    <w:rsid w:val="00A8525E"/>
    <w:rsid w:val="00A91D45"/>
    <w:rsid w:val="00AE0F74"/>
    <w:rsid w:val="00AF1420"/>
    <w:rsid w:val="00AF5E54"/>
    <w:rsid w:val="00B14BE1"/>
    <w:rsid w:val="00B42F86"/>
    <w:rsid w:val="00BF686E"/>
    <w:rsid w:val="00C44539"/>
    <w:rsid w:val="00D2261C"/>
    <w:rsid w:val="00D23D32"/>
    <w:rsid w:val="00D724D9"/>
    <w:rsid w:val="00DA1AB5"/>
    <w:rsid w:val="00DD1840"/>
    <w:rsid w:val="00E23024"/>
    <w:rsid w:val="00E2335F"/>
    <w:rsid w:val="00E55D88"/>
    <w:rsid w:val="00E95974"/>
    <w:rsid w:val="00EE1FB5"/>
    <w:rsid w:val="00F24688"/>
    <w:rsid w:val="00F30A5E"/>
    <w:rsid w:val="00F96259"/>
    <w:rsid w:val="00FC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A1CB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6819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681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 Conversion Sheet</vt:lpstr>
    </vt:vector>
  </TitlesOfParts>
  <Company>WRDSB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Conversion Sheet</dc:title>
  <dc:creator>Wendy Shaw</dc:creator>
  <cp:lastModifiedBy>WRDSB</cp:lastModifiedBy>
  <cp:revision>2</cp:revision>
  <cp:lastPrinted>2004-11-13T23:42:00Z</cp:lastPrinted>
  <dcterms:created xsi:type="dcterms:W3CDTF">2017-10-24T14:23:00Z</dcterms:created>
  <dcterms:modified xsi:type="dcterms:W3CDTF">2017-10-24T14:23:00Z</dcterms:modified>
</cp:coreProperties>
</file>